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3145" w:rsidR="008D087D" w:rsidP="004065AB" w:rsidRDefault="008D087D" w14:paraId="456BD0FC" w14:textId="1EA89CDA">
      <w:pPr>
        <w:spacing w:line="276" w:lineRule="auto"/>
        <w:ind w:firstLine="0"/>
        <w:jc w:val="right"/>
        <w:rPr>
          <w:rFonts w:ascii="Tahoma" w:hAnsi="Tahoma" w:cs="Tahoma"/>
        </w:rPr>
      </w:pPr>
      <w:r w:rsidRPr="00523145">
        <w:rPr>
          <w:rFonts w:ascii="Tahoma" w:hAnsi="Tahoma" w:cs="Tahoma"/>
        </w:rPr>
        <w:t>Warszawa, dnia [</w:t>
      </w:r>
      <w:r w:rsidRPr="00286BDE">
        <w:rPr>
          <w:rFonts w:ascii="Tahoma" w:hAnsi="Tahoma" w:cs="Tahoma"/>
        </w:rPr>
        <w:t>………….</w:t>
      </w:r>
      <w:r w:rsidRPr="00523145">
        <w:rPr>
          <w:rFonts w:ascii="Tahoma" w:hAnsi="Tahoma" w:cs="Tahoma"/>
        </w:rPr>
        <w:t>]</w:t>
      </w:r>
    </w:p>
    <w:p w:rsidRPr="00523145" w:rsidR="008D087D" w:rsidP="004065AB" w:rsidRDefault="008D087D" w14:paraId="45962113" w14:textId="2B7FBEFE">
      <w:pPr>
        <w:spacing w:line="276" w:lineRule="auto"/>
        <w:ind w:firstLine="0"/>
        <w:rPr>
          <w:rFonts w:ascii="Tahoma" w:hAnsi="Tahoma" w:cs="Tahoma"/>
        </w:rPr>
      </w:pPr>
    </w:p>
    <w:p w:rsidRPr="00523145" w:rsidR="009B1C95" w:rsidP="004065AB" w:rsidRDefault="009B1C95" w14:paraId="43F1BCBD" w14:textId="71DDCE01">
      <w:pPr>
        <w:spacing w:line="276" w:lineRule="auto"/>
        <w:ind w:firstLine="0"/>
        <w:rPr>
          <w:rFonts w:ascii="Tahoma" w:hAnsi="Tahoma" w:cs="Tahoma"/>
          <w:b/>
          <w:bCs/>
        </w:rPr>
      </w:pPr>
      <w:r w:rsidRPr="00523145">
        <w:rPr>
          <w:rFonts w:ascii="Tahoma" w:hAnsi="Tahoma" w:cs="Tahoma"/>
          <w:b/>
          <w:bCs/>
        </w:rPr>
        <w:t>Wnioskodawca:</w:t>
      </w:r>
    </w:p>
    <w:p w:rsidRPr="00523145" w:rsidR="009B1C95" w:rsidP="004065AB" w:rsidRDefault="009B1C95" w14:paraId="5187D283" w14:textId="77777777">
      <w:pPr>
        <w:spacing w:line="276" w:lineRule="auto"/>
        <w:ind w:firstLine="0"/>
        <w:rPr>
          <w:rFonts w:ascii="Tahoma" w:hAnsi="Tahoma" w:cs="Tahoma"/>
        </w:rPr>
      </w:pPr>
    </w:p>
    <w:p w:rsidRPr="00523145" w:rsidR="008D087D" w:rsidP="004065AB" w:rsidRDefault="008D087D" w14:paraId="5ECED36A" w14:textId="06226882">
      <w:pPr>
        <w:spacing w:line="276" w:lineRule="auto"/>
        <w:ind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>……………………………………..</w:t>
      </w:r>
    </w:p>
    <w:p w:rsidRPr="00523145" w:rsidR="008D087D" w:rsidP="004065AB" w:rsidRDefault="008D087D" w14:paraId="4A185BAA" w14:textId="436B4AD3">
      <w:pPr>
        <w:spacing w:line="276" w:lineRule="auto"/>
        <w:ind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>(imię i nazwisko)</w:t>
      </w:r>
    </w:p>
    <w:p w:rsidRPr="00523145" w:rsidR="008D087D" w:rsidP="004065AB" w:rsidRDefault="008D087D" w14:paraId="7745AD1C" w14:textId="470EF87E">
      <w:pPr>
        <w:spacing w:line="276" w:lineRule="auto"/>
        <w:ind w:firstLine="0"/>
        <w:rPr>
          <w:rFonts w:ascii="Tahoma" w:hAnsi="Tahoma" w:cs="Tahoma"/>
        </w:rPr>
      </w:pPr>
    </w:p>
    <w:p w:rsidRPr="00523145" w:rsidR="008D087D" w:rsidP="004065AB" w:rsidRDefault="008D087D" w14:paraId="09A2EB46" w14:textId="1BE25814">
      <w:pPr>
        <w:spacing w:line="276" w:lineRule="auto"/>
        <w:ind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>……………………………………..</w:t>
      </w:r>
    </w:p>
    <w:p w:rsidRPr="00523145" w:rsidR="007E7F5B" w:rsidP="007E7F5B" w:rsidRDefault="007E7F5B" w14:paraId="63C58509" w14:textId="77777777">
      <w:pPr>
        <w:spacing w:line="276" w:lineRule="auto"/>
        <w:ind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>(adres do korespondencji)</w:t>
      </w:r>
    </w:p>
    <w:p w:rsidR="007E7F5B" w:rsidP="004065AB" w:rsidRDefault="007E7F5B" w14:paraId="03EFE87B" w14:textId="77777777">
      <w:pPr>
        <w:spacing w:line="276" w:lineRule="auto"/>
        <w:ind w:firstLine="0"/>
        <w:rPr>
          <w:rFonts w:ascii="Tahoma" w:hAnsi="Tahoma" w:cs="Tahoma"/>
        </w:rPr>
      </w:pPr>
    </w:p>
    <w:p w:rsidRPr="00523145" w:rsidR="007E7F5B" w:rsidP="007E7F5B" w:rsidRDefault="007E7F5B" w14:paraId="58757B2D" w14:textId="77777777">
      <w:pPr>
        <w:spacing w:line="276" w:lineRule="auto"/>
        <w:ind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>……………………………………..</w:t>
      </w:r>
    </w:p>
    <w:p w:rsidRPr="00523145" w:rsidR="007E7F5B" w:rsidP="004065AB" w:rsidRDefault="007E7F5B" w14:paraId="496F935F" w14:textId="7238EB28">
      <w:pPr>
        <w:spacing w:line="276" w:lineRule="auto"/>
        <w:ind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>telefon/e-mail</w:t>
      </w:r>
    </w:p>
    <w:p w:rsidRPr="00523145" w:rsidR="008D087D" w:rsidP="004065AB" w:rsidRDefault="008D087D" w14:paraId="56A4546D" w14:textId="1197D038">
      <w:pPr>
        <w:spacing w:line="276" w:lineRule="auto"/>
        <w:ind w:left="3540"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>Do:</w:t>
      </w:r>
    </w:p>
    <w:p w:rsidRPr="00523145" w:rsidR="008D087D" w:rsidP="004065AB" w:rsidRDefault="008D087D" w14:paraId="081BB443" w14:textId="1F0B4BAA">
      <w:pPr>
        <w:spacing w:line="276" w:lineRule="auto"/>
        <w:ind w:left="3540" w:firstLine="0"/>
        <w:rPr>
          <w:rFonts w:ascii="Tahoma" w:hAnsi="Tahoma" w:cs="Tahoma"/>
          <w:b/>
          <w:bCs/>
        </w:rPr>
      </w:pPr>
      <w:r w:rsidRPr="00523145">
        <w:rPr>
          <w:rFonts w:ascii="Tahoma" w:hAnsi="Tahoma" w:cs="Tahoma"/>
          <w:b/>
          <w:bCs/>
        </w:rPr>
        <w:t>Zarządu Warszawskiego Stowarzyszenia</w:t>
      </w:r>
    </w:p>
    <w:p w:rsidR="008D087D" w:rsidP="004065AB" w:rsidRDefault="00887087" w14:paraId="0F627321" w14:textId="0CA24802">
      <w:pPr>
        <w:spacing w:line="276" w:lineRule="auto"/>
        <w:ind w:left="3540" w:firstLine="0"/>
        <w:rPr>
          <w:rFonts w:ascii="Tahoma" w:hAnsi="Tahoma" w:cs="Tahoma"/>
          <w:b/>
          <w:bCs/>
        </w:rPr>
      </w:pPr>
      <w:r w:rsidRPr="00523145">
        <w:rPr>
          <w:rFonts w:ascii="Tahoma" w:hAnsi="Tahoma" w:cs="Tahoma"/>
          <w:b/>
          <w:bCs/>
        </w:rPr>
        <w:t>Pośredników w Obrocie Nieruchomościami</w:t>
      </w:r>
    </w:p>
    <w:p w:rsidRPr="00523145" w:rsidR="00286BDE" w:rsidP="004065AB" w:rsidRDefault="00286BDE" w14:paraId="48B12C8C" w14:textId="77777777">
      <w:pPr>
        <w:spacing w:line="276" w:lineRule="auto"/>
        <w:ind w:left="3540" w:firstLine="0"/>
        <w:rPr>
          <w:rFonts w:ascii="Tahoma" w:hAnsi="Tahoma" w:cs="Tahoma"/>
        </w:rPr>
      </w:pPr>
    </w:p>
    <w:p w:rsidRPr="00523145" w:rsidR="00523145" w:rsidP="004065AB" w:rsidRDefault="00523145" w14:paraId="3694E1E0" w14:textId="77777777">
      <w:pPr>
        <w:spacing w:line="276" w:lineRule="auto"/>
        <w:ind w:firstLine="0"/>
        <w:rPr>
          <w:rFonts w:ascii="Tahoma" w:hAnsi="Tahoma" w:cs="Tahoma"/>
        </w:rPr>
      </w:pPr>
    </w:p>
    <w:p w:rsidRPr="00523145" w:rsidR="008D087D" w:rsidP="004065AB" w:rsidRDefault="00523145" w14:paraId="11442423" w14:textId="46C02EDB">
      <w:pPr>
        <w:spacing w:line="276" w:lineRule="auto"/>
        <w:ind w:firstLine="0"/>
        <w:jc w:val="center"/>
        <w:rPr>
          <w:rFonts w:ascii="Tahoma" w:hAnsi="Tahoma" w:cs="Tahoma"/>
          <w:b/>
          <w:bCs/>
        </w:rPr>
      </w:pPr>
      <w:r w:rsidRPr="00523145">
        <w:rPr>
          <w:rFonts w:ascii="Tahoma" w:hAnsi="Tahoma" w:cs="Tahoma"/>
          <w:b/>
          <w:bCs/>
        </w:rPr>
        <w:t>WNIOSEK O PRZYZNANIE PRAW DO KORZYSTANIA Z LOGO WSPON</w:t>
      </w:r>
    </w:p>
    <w:p w:rsidRPr="00523145" w:rsidR="00750552" w:rsidP="004065AB" w:rsidRDefault="00750552" w14:paraId="623BA6B8" w14:textId="77777777">
      <w:pPr>
        <w:spacing w:line="276" w:lineRule="auto"/>
        <w:ind w:firstLine="0"/>
        <w:rPr>
          <w:rFonts w:ascii="Tahoma" w:hAnsi="Tahoma" w:cs="Tahoma"/>
        </w:rPr>
      </w:pPr>
    </w:p>
    <w:p w:rsidRPr="00523145" w:rsidR="00887087" w:rsidP="004065AB" w:rsidRDefault="00887087" w14:paraId="4DB38555" w14:textId="4623E91D">
      <w:pPr>
        <w:spacing w:line="276" w:lineRule="auto"/>
        <w:ind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 xml:space="preserve">Wnioskodawca, </w:t>
      </w:r>
      <w:r w:rsidRPr="00523145" w:rsidR="008D087D">
        <w:rPr>
          <w:rFonts w:ascii="Tahoma" w:hAnsi="Tahoma" w:cs="Tahoma"/>
        </w:rPr>
        <w:t>Członek Zwyczajny WSPON</w:t>
      </w:r>
      <w:r w:rsidRPr="00523145" w:rsidR="009B1C95">
        <w:rPr>
          <w:rFonts w:ascii="Tahoma" w:hAnsi="Tahoma" w:cs="Tahoma"/>
        </w:rPr>
        <w:t xml:space="preserve">, </w:t>
      </w:r>
      <w:r w:rsidRPr="00523145">
        <w:rPr>
          <w:rFonts w:ascii="Tahoma" w:hAnsi="Tahoma" w:cs="Tahoma"/>
        </w:rPr>
        <w:t>wnioskuje</w:t>
      </w:r>
      <w:r w:rsidRPr="00523145" w:rsidR="008D087D">
        <w:rPr>
          <w:rFonts w:ascii="Tahoma" w:hAnsi="Tahoma" w:cs="Tahoma"/>
        </w:rPr>
        <w:t xml:space="preserve"> do Zarządu, aby prawo do korzystania z Logo WSPON, zostało przyznane</w:t>
      </w:r>
      <w:r w:rsidRPr="00523145">
        <w:rPr>
          <w:rFonts w:ascii="Tahoma" w:hAnsi="Tahoma" w:cs="Tahoma"/>
        </w:rPr>
        <w:t xml:space="preserve"> Beneficjentowi, tj.:</w:t>
      </w:r>
    </w:p>
    <w:p w:rsidRPr="00523145" w:rsidR="00887087" w:rsidP="004065AB" w:rsidRDefault="00887087" w14:paraId="08BC2E69" w14:textId="77777777">
      <w:pPr>
        <w:spacing w:line="276" w:lineRule="auto"/>
        <w:ind w:firstLine="0"/>
        <w:rPr>
          <w:rFonts w:ascii="Tahoma" w:hAnsi="Tahoma" w:cs="Tahoma"/>
        </w:rPr>
      </w:pPr>
    </w:p>
    <w:p w:rsidRPr="00523145" w:rsidR="00887087" w:rsidP="004065AB" w:rsidRDefault="00887087" w14:paraId="4F193DC1" w14:textId="0E365FCB">
      <w:pPr>
        <w:spacing w:line="276" w:lineRule="auto"/>
        <w:ind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:rsidRPr="00523145" w:rsidR="009B1C95" w:rsidP="004065AB" w:rsidRDefault="009B1C95" w14:paraId="247D0075" w14:textId="6A874C63">
      <w:pPr>
        <w:spacing w:line="276" w:lineRule="auto"/>
        <w:ind w:firstLine="0"/>
        <w:rPr>
          <w:rFonts w:ascii="Tahoma" w:hAnsi="Tahoma" w:cs="Tahoma"/>
        </w:rPr>
      </w:pPr>
    </w:p>
    <w:p w:rsidRPr="00523145" w:rsidR="009B1C95" w:rsidP="004065AB" w:rsidRDefault="009B1C95" w14:paraId="638A6188" w14:textId="5705A1B2">
      <w:pPr>
        <w:spacing w:line="276" w:lineRule="auto"/>
        <w:ind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:rsidRPr="00523145" w:rsidR="00887087" w:rsidP="004065AB" w:rsidRDefault="00887087" w14:paraId="6DAC4A58" w14:textId="22B82CE9">
      <w:pPr>
        <w:spacing w:line="276" w:lineRule="auto"/>
        <w:ind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>(</w:t>
      </w:r>
      <w:r w:rsidRPr="00523145" w:rsidR="00523145">
        <w:rPr>
          <w:rFonts w:ascii="Tahoma" w:hAnsi="Tahoma" w:cs="Tahoma"/>
        </w:rPr>
        <w:t xml:space="preserve">wypełnić </w:t>
      </w:r>
      <w:r w:rsidRPr="00523145">
        <w:rPr>
          <w:rFonts w:ascii="Tahoma" w:hAnsi="Tahoma" w:cs="Tahoma"/>
        </w:rPr>
        <w:t>dan</w:t>
      </w:r>
      <w:r w:rsidRPr="00523145" w:rsidR="00523145">
        <w:rPr>
          <w:rFonts w:ascii="Tahoma" w:hAnsi="Tahoma" w:cs="Tahoma"/>
        </w:rPr>
        <w:t>ymi</w:t>
      </w:r>
      <w:r w:rsidRPr="00523145">
        <w:rPr>
          <w:rFonts w:ascii="Tahoma" w:hAnsi="Tahoma" w:cs="Tahoma"/>
        </w:rPr>
        <w:t xml:space="preserve"> Beneficjenta: firma, adres prowadzenia działalności</w:t>
      </w:r>
      <w:r w:rsidR="00523145">
        <w:rPr>
          <w:rFonts w:ascii="Tahoma" w:hAnsi="Tahoma" w:cs="Tahoma"/>
        </w:rPr>
        <w:t xml:space="preserve"> gospodarczej</w:t>
      </w:r>
      <w:r w:rsidRPr="00523145">
        <w:rPr>
          <w:rFonts w:ascii="Tahoma" w:hAnsi="Tahoma" w:cs="Tahoma"/>
        </w:rPr>
        <w:t>, numer KRS, adres e-mail, numer telefonu</w:t>
      </w:r>
      <w:r w:rsidRPr="00523145" w:rsidR="00523145">
        <w:rPr>
          <w:rFonts w:ascii="Tahoma" w:hAnsi="Tahoma" w:cs="Tahoma"/>
        </w:rPr>
        <w:t xml:space="preserve"> do przedstawiciela</w:t>
      </w:r>
      <w:r w:rsidRPr="00523145">
        <w:rPr>
          <w:rFonts w:ascii="Tahoma" w:hAnsi="Tahoma" w:cs="Tahoma"/>
        </w:rPr>
        <w:t>)</w:t>
      </w:r>
    </w:p>
    <w:p w:rsidRPr="00523145" w:rsidR="00887087" w:rsidP="004065AB" w:rsidRDefault="00887087" w14:paraId="58185C57" w14:textId="77777777">
      <w:pPr>
        <w:spacing w:line="276" w:lineRule="auto"/>
        <w:ind w:firstLine="0"/>
        <w:rPr>
          <w:rFonts w:ascii="Tahoma" w:hAnsi="Tahoma" w:cs="Tahoma"/>
        </w:rPr>
      </w:pPr>
    </w:p>
    <w:p w:rsidRPr="00523145" w:rsidR="009B1C95" w:rsidP="004065AB" w:rsidRDefault="00887087" w14:paraId="1C43E1E7" w14:textId="66B16622">
      <w:pPr>
        <w:spacing w:line="276" w:lineRule="auto"/>
        <w:ind w:firstLine="0"/>
        <w:rPr>
          <w:rFonts w:ascii="Tahoma" w:hAnsi="Tahoma" w:cs="Tahoma"/>
        </w:rPr>
      </w:pPr>
      <w:r w:rsidRPr="00523145">
        <w:rPr>
          <w:rFonts w:ascii="Tahoma" w:hAnsi="Tahoma" w:cs="Tahoma"/>
        </w:rPr>
        <w:t>Wnioskodawca oświadcza, że</w:t>
      </w:r>
      <w:r w:rsidRPr="00523145" w:rsidR="009B1C95">
        <w:rPr>
          <w:rFonts w:ascii="Tahoma" w:hAnsi="Tahoma" w:cs="Tahoma"/>
        </w:rPr>
        <w:t xml:space="preserve"> </w:t>
      </w:r>
      <w:r w:rsidRPr="00523145">
        <w:rPr>
          <w:rFonts w:ascii="Tahoma" w:hAnsi="Tahoma" w:cs="Tahoma"/>
        </w:rPr>
        <w:t>Beneficjent</w:t>
      </w:r>
      <w:r w:rsidRPr="00523145" w:rsidR="008D087D">
        <w:rPr>
          <w:rFonts w:ascii="Tahoma" w:hAnsi="Tahoma" w:cs="Tahoma"/>
        </w:rPr>
        <w:t xml:space="preserve"> jest przedsiębiorcą prowadzącym działalność gospodarczą z zakresu pośrednictwa w obrocie nieruchomościami</w:t>
      </w:r>
      <w:r w:rsidRPr="00523145" w:rsidR="009B1C95">
        <w:rPr>
          <w:rFonts w:ascii="Tahoma" w:hAnsi="Tahoma" w:cs="Tahoma"/>
        </w:rPr>
        <w:t>:</w:t>
      </w:r>
    </w:p>
    <w:p w:rsidRPr="00523145" w:rsidR="009B1C95" w:rsidP="004065AB" w:rsidRDefault="009B1C95" w14:paraId="500022BD" w14:textId="77777777">
      <w:pPr>
        <w:spacing w:line="276" w:lineRule="auto"/>
        <w:ind w:firstLine="0"/>
        <w:rPr>
          <w:rFonts w:ascii="Tahoma" w:hAnsi="Tahoma" w:cs="Tahoma"/>
        </w:rPr>
      </w:pPr>
    </w:p>
    <w:p w:rsidRPr="00523145" w:rsidR="009B1C95" w:rsidP="004065AB" w:rsidRDefault="009B1C95" w14:paraId="32D43B29" w14:textId="11AFA36C">
      <w:pPr>
        <w:spacing w:line="276" w:lineRule="auto"/>
        <w:ind w:firstLine="0"/>
        <w:rPr>
          <w:rFonts w:ascii="Tahoma" w:hAnsi="Tahoma" w:cs="Tahoma"/>
        </w:rPr>
      </w:pPr>
      <w:r w:rsidRPr="4122A8E9" w:rsidR="009B1C95">
        <w:rPr>
          <w:rFonts w:ascii="Tahoma" w:hAnsi="Tahoma" w:cs="Tahoma"/>
        </w:rPr>
        <w:t>(</w:t>
      </w:r>
      <w:r w:rsidRPr="4122A8E9" w:rsidR="37ED059A">
        <w:rPr>
          <w:rFonts w:ascii="Tahoma" w:hAnsi="Tahoma" w:cs="Tahoma"/>
        </w:rPr>
        <w:t>I</w:t>
      </w:r>
      <w:r w:rsidRPr="4122A8E9" w:rsidR="009B1C95">
        <w:rPr>
          <w:rFonts w:ascii="Tahoma" w:hAnsi="Tahoma" w:cs="Tahoma"/>
        </w:rPr>
        <w:t xml:space="preserve">) w którego strukturach Wnioskodawca jest </w:t>
      </w:r>
      <w:r w:rsidRPr="4122A8E9" w:rsidR="008D087D">
        <w:rPr>
          <w:rFonts w:ascii="Tahoma" w:hAnsi="Tahoma" w:cs="Tahoma"/>
        </w:rPr>
        <w:t>zatrudniony</w:t>
      </w:r>
      <w:r w:rsidRPr="4122A8E9" w:rsidR="009B1C95">
        <w:rPr>
          <w:rFonts w:ascii="Tahoma" w:hAnsi="Tahoma" w:cs="Tahoma"/>
        </w:rPr>
        <w:t>*;</w:t>
      </w:r>
    </w:p>
    <w:p w:rsidRPr="00523145" w:rsidR="009B1C95" w:rsidP="004065AB" w:rsidRDefault="008D087D" w14:paraId="38470FC8" w14:textId="685053CE">
      <w:pPr>
        <w:spacing w:line="276" w:lineRule="auto"/>
        <w:ind w:firstLine="0"/>
        <w:rPr>
          <w:rFonts w:ascii="Tahoma" w:hAnsi="Tahoma" w:cs="Tahoma"/>
        </w:rPr>
      </w:pPr>
      <w:r w:rsidRPr="4122A8E9" w:rsidR="008D087D">
        <w:rPr>
          <w:rFonts w:ascii="Tahoma" w:hAnsi="Tahoma" w:cs="Tahoma"/>
        </w:rPr>
        <w:t>(</w:t>
      </w:r>
      <w:r w:rsidRPr="4122A8E9" w:rsidR="755B9BF3">
        <w:rPr>
          <w:rFonts w:ascii="Tahoma" w:hAnsi="Tahoma" w:cs="Tahoma"/>
        </w:rPr>
        <w:t>II</w:t>
      </w:r>
      <w:r w:rsidRPr="4122A8E9" w:rsidR="008D087D">
        <w:rPr>
          <w:rFonts w:ascii="Tahoma" w:hAnsi="Tahoma" w:cs="Tahoma"/>
        </w:rPr>
        <w:t xml:space="preserve">) z którym </w:t>
      </w:r>
      <w:r w:rsidRPr="4122A8E9" w:rsidR="009B1C95">
        <w:rPr>
          <w:rFonts w:ascii="Tahoma" w:hAnsi="Tahoma" w:cs="Tahoma"/>
        </w:rPr>
        <w:t>Wnioskodawca</w:t>
      </w:r>
      <w:r w:rsidRPr="4122A8E9" w:rsidR="008D087D">
        <w:rPr>
          <w:rFonts w:ascii="Tahoma" w:hAnsi="Tahoma" w:cs="Tahoma"/>
        </w:rPr>
        <w:t xml:space="preserve"> współpracuje w ramach wykonywanych czynności z zakresu pośrednictwa w obrocie nieruchomościami</w:t>
      </w:r>
      <w:r w:rsidRPr="4122A8E9" w:rsidR="009B1C95">
        <w:rPr>
          <w:rFonts w:ascii="Tahoma" w:hAnsi="Tahoma" w:cs="Tahoma"/>
        </w:rPr>
        <w:t>*;</w:t>
      </w:r>
    </w:p>
    <w:p w:rsidRPr="00523145" w:rsidR="00EC7B17" w:rsidP="004065AB" w:rsidRDefault="008D087D" w14:paraId="7B7D5616" w14:textId="5234664A">
      <w:pPr>
        <w:spacing w:line="276" w:lineRule="auto"/>
        <w:ind w:firstLine="0"/>
        <w:rPr>
          <w:rFonts w:ascii="Tahoma" w:hAnsi="Tahoma" w:cs="Tahoma"/>
        </w:rPr>
      </w:pPr>
      <w:r w:rsidRPr="4122A8E9" w:rsidR="008D087D">
        <w:rPr>
          <w:rFonts w:ascii="Tahoma" w:hAnsi="Tahoma" w:cs="Tahoma"/>
        </w:rPr>
        <w:t>(</w:t>
      </w:r>
      <w:r w:rsidRPr="4122A8E9" w:rsidR="2A099CBB">
        <w:rPr>
          <w:rFonts w:ascii="Tahoma" w:hAnsi="Tahoma" w:cs="Tahoma"/>
        </w:rPr>
        <w:t>III</w:t>
      </w:r>
      <w:r w:rsidRPr="4122A8E9" w:rsidR="008D087D">
        <w:rPr>
          <w:rFonts w:ascii="Tahoma" w:hAnsi="Tahoma" w:cs="Tahoma"/>
        </w:rPr>
        <w:t xml:space="preserve">) </w:t>
      </w:r>
      <w:r w:rsidRPr="4122A8E9" w:rsidR="009B1C95">
        <w:rPr>
          <w:rFonts w:ascii="Tahoma" w:hAnsi="Tahoma" w:cs="Tahoma"/>
        </w:rPr>
        <w:t xml:space="preserve">w którego strukturach Wnioskodawca </w:t>
      </w:r>
      <w:r w:rsidRPr="4122A8E9" w:rsidR="008D087D">
        <w:rPr>
          <w:rFonts w:ascii="Tahoma" w:hAnsi="Tahoma" w:cs="Tahoma"/>
        </w:rPr>
        <w:t>jest wspólnikiem, akcjonariuszem, członkiem zarządu lub działa w innym podobnym charakterze</w:t>
      </w:r>
      <w:r w:rsidRPr="4122A8E9" w:rsidR="009B1C95">
        <w:rPr>
          <w:rFonts w:ascii="Tahoma" w:hAnsi="Tahoma" w:cs="Tahoma"/>
        </w:rPr>
        <w:t>*.</w:t>
      </w:r>
    </w:p>
    <w:p w:rsidR="009B1C95" w:rsidP="004065AB" w:rsidRDefault="009B1C95" w14:paraId="24EFF4E0" w14:textId="0E9FBC24">
      <w:pPr>
        <w:spacing w:line="276" w:lineRule="auto"/>
        <w:ind w:firstLine="0"/>
        <w:rPr>
          <w:rFonts w:ascii="Tahoma" w:hAnsi="Tahoma" w:cs="Tahoma"/>
        </w:rPr>
      </w:pPr>
    </w:p>
    <w:p w:rsidR="00523145" w:rsidP="004065AB" w:rsidRDefault="00523145" w14:paraId="21016E39" w14:textId="68464326">
      <w:pPr>
        <w:spacing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Do wniosku Wnioskodawca załącza:</w:t>
      </w:r>
    </w:p>
    <w:p w:rsidR="00286BDE" w:rsidP="004065AB" w:rsidRDefault="00286BDE" w14:paraId="6A8B0482" w14:textId="77777777">
      <w:pPr>
        <w:spacing w:line="276" w:lineRule="auto"/>
        <w:ind w:firstLine="0"/>
        <w:rPr>
          <w:rFonts w:ascii="Tahoma" w:hAnsi="Tahoma" w:cs="Tahoma"/>
        </w:rPr>
      </w:pPr>
    </w:p>
    <w:p w:rsidRPr="00523145" w:rsidR="00523145" w:rsidP="004065AB" w:rsidRDefault="00523145" w14:paraId="68BE1B63" w14:textId="6A28C132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</w:t>
      </w:r>
      <w:r w:rsidR="00D30FDA">
        <w:rPr>
          <w:rFonts w:ascii="Tahoma" w:hAnsi="Tahoma" w:cs="Tahoma"/>
        </w:rPr>
        <w:t>……</w:t>
      </w:r>
    </w:p>
    <w:p w:rsidRPr="00523145" w:rsidR="00523145" w:rsidP="004065AB" w:rsidRDefault="00523145" w14:paraId="4EB0DC20" w14:textId="77777777">
      <w:pPr>
        <w:spacing w:line="276" w:lineRule="auto"/>
        <w:ind w:firstLine="0"/>
        <w:rPr>
          <w:rFonts w:ascii="Tahoma" w:hAnsi="Tahoma" w:cs="Tahoma"/>
        </w:rPr>
      </w:pPr>
    </w:p>
    <w:p w:rsidRPr="00523145" w:rsidR="009B1C95" w:rsidP="004065AB" w:rsidRDefault="009B1C95" w14:paraId="11A68AEF" w14:textId="77777777">
      <w:pPr>
        <w:spacing w:line="276" w:lineRule="auto"/>
        <w:ind w:firstLine="0"/>
        <w:rPr>
          <w:rFonts w:ascii="Tahoma" w:hAnsi="Tahoma" w:cs="Tahoma"/>
        </w:rPr>
      </w:pPr>
    </w:p>
    <w:p w:rsidRPr="00523145" w:rsidR="009B1C95" w:rsidP="004065AB" w:rsidRDefault="009B1C95" w14:paraId="22F261F9" w14:textId="47A55A09">
      <w:pPr>
        <w:spacing w:line="276" w:lineRule="auto"/>
        <w:ind w:firstLine="0"/>
        <w:rPr>
          <w:rFonts w:ascii="Tahoma" w:hAnsi="Tahoma" w:cs="Tahoma"/>
        </w:rPr>
      </w:pPr>
    </w:p>
    <w:p w:rsidR="009B1C95" w:rsidP="004065AB" w:rsidRDefault="00523145" w14:paraId="2D7BD72C" w14:textId="4CF23584">
      <w:pPr>
        <w:spacing w:line="276" w:lineRule="auto"/>
        <w:ind w:firstLine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…………………………………………..</w:t>
      </w:r>
    </w:p>
    <w:p w:rsidRPr="00523145" w:rsidR="00523145" w:rsidP="004065AB" w:rsidRDefault="00523145" w14:paraId="02FBDD1A" w14:textId="6BFDB407">
      <w:pPr>
        <w:spacing w:line="276" w:lineRule="auto"/>
        <w:ind w:firstLine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523145">
        <w:rPr>
          <w:rFonts w:ascii="Tahoma" w:hAnsi="Tahoma" w:cs="Tahoma"/>
          <w:b/>
          <w:bCs/>
        </w:rPr>
        <w:t>podpis Wnioskodawcy</w:t>
      </w:r>
      <w:r>
        <w:rPr>
          <w:rFonts w:ascii="Tahoma" w:hAnsi="Tahoma" w:cs="Tahoma"/>
        </w:rPr>
        <w:t>)</w:t>
      </w:r>
    </w:p>
    <w:sectPr w:rsidRPr="00523145" w:rsidR="00523145"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76A5" w:rsidP="009B1C95" w:rsidRDefault="003476A5" w14:paraId="5C622D32" w14:textId="77777777">
      <w:r>
        <w:separator/>
      </w:r>
    </w:p>
  </w:endnote>
  <w:endnote w:type="continuationSeparator" w:id="0">
    <w:p w:rsidR="003476A5" w:rsidP="009B1C95" w:rsidRDefault="003476A5" w14:paraId="10CEC2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B1C95" w:rsidR="009B1C95" w:rsidRDefault="009B1C95" w14:paraId="59A1BA06" w14:textId="7F451DCB">
    <w:pPr>
      <w:pStyle w:val="Stopka"/>
      <w:rPr>
        <w:rFonts w:ascii="Tahoma" w:hAnsi="Tahoma" w:cs="Tahoma"/>
      </w:rPr>
    </w:pPr>
    <w:r w:rsidRPr="009B1C95">
      <w:rPr>
        <w:rFonts w:ascii="Tahoma" w:hAnsi="Tahoma" w:cs="Tahoma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76A5" w:rsidP="009B1C95" w:rsidRDefault="003476A5" w14:paraId="6C45C20C" w14:textId="77777777">
      <w:r>
        <w:separator/>
      </w:r>
    </w:p>
  </w:footnote>
  <w:footnote w:type="continuationSeparator" w:id="0">
    <w:p w:rsidR="003476A5" w:rsidP="009B1C95" w:rsidRDefault="003476A5" w14:paraId="632B8FA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5D3E"/>
    <w:multiLevelType w:val="hybridMultilevel"/>
    <w:tmpl w:val="A2784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9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7D"/>
    <w:rsid w:val="001D2454"/>
    <w:rsid w:val="00286BDE"/>
    <w:rsid w:val="003476A5"/>
    <w:rsid w:val="004065AB"/>
    <w:rsid w:val="00523145"/>
    <w:rsid w:val="00704909"/>
    <w:rsid w:val="00750552"/>
    <w:rsid w:val="007E7F5B"/>
    <w:rsid w:val="00887087"/>
    <w:rsid w:val="008D087D"/>
    <w:rsid w:val="009B1C95"/>
    <w:rsid w:val="00D30FDA"/>
    <w:rsid w:val="00D43094"/>
    <w:rsid w:val="00EC7B17"/>
    <w:rsid w:val="2A099CBB"/>
    <w:rsid w:val="37ED059A"/>
    <w:rsid w:val="4122A8E9"/>
    <w:rsid w:val="755B9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01CF7"/>
  <w15:chartTrackingRefBased/>
  <w15:docId w15:val="{6E8CC380-64F3-435F-811B-CDC52677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line="240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1C9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B1C95"/>
  </w:style>
  <w:style w:type="paragraph" w:styleId="Stopka">
    <w:name w:val="footer"/>
    <w:basedOn w:val="Normalny"/>
    <w:link w:val="StopkaZnak"/>
    <w:uiPriority w:val="99"/>
    <w:unhideWhenUsed/>
    <w:rsid w:val="009B1C9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B1C95"/>
  </w:style>
  <w:style w:type="paragraph" w:styleId="Akapitzlist">
    <w:name w:val="List Paragraph"/>
    <w:basedOn w:val="Normalny"/>
    <w:uiPriority w:val="34"/>
    <w:qFormat/>
    <w:rsid w:val="00523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6CF61B39657469A042DBD9907DE0D" ma:contentTypeVersion="14" ma:contentTypeDescription="Utwórz nowy dokument." ma:contentTypeScope="" ma:versionID="7de1dd71dcc592493d2b44fe666f7d30">
  <xsd:schema xmlns:xsd="http://www.w3.org/2001/XMLSchema" xmlns:xs="http://www.w3.org/2001/XMLSchema" xmlns:p="http://schemas.microsoft.com/office/2006/metadata/properties" xmlns:ns2="9695dcf7-765c-4a61-aa77-3e75e1dc1311" xmlns:ns3="811bf341-e95c-452a-99bf-2400c4dc5cf5" targetNamespace="http://schemas.microsoft.com/office/2006/metadata/properties" ma:root="true" ma:fieldsID="8900b2a0bfbe04fa229e8d6821125f5d" ns2:_="" ns3:_="">
    <xsd:import namespace="9695dcf7-765c-4a61-aa77-3e75e1dc1311"/>
    <xsd:import namespace="811bf341-e95c-452a-99bf-2400c4dc5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5dcf7-765c-4a61-aa77-3e75e1dc1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a7f9e0dc-7c23-4f14-a71f-7230e2b33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bf341-e95c-452a-99bf-2400c4dc5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3de08c-9295-4b88-9775-01a08da85591}" ma:internalName="TaxCatchAll" ma:showField="CatchAllData" ma:web="811bf341-e95c-452a-99bf-2400c4dc5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bf341-e95c-452a-99bf-2400c4dc5cf5" xsi:nil="true"/>
    <lcf76f155ced4ddcb4097134ff3c332f xmlns="9695dcf7-765c-4a61-aa77-3e75e1dc13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8D8CA9-4437-44B9-A240-983247997A8C}"/>
</file>

<file path=customXml/itemProps2.xml><?xml version="1.0" encoding="utf-8"?>
<ds:datastoreItem xmlns:ds="http://schemas.openxmlformats.org/officeDocument/2006/customXml" ds:itemID="{198B52E8-92C4-4897-8E72-46F01F507B93}"/>
</file>

<file path=customXml/itemProps3.xml><?xml version="1.0" encoding="utf-8"?>
<ds:datastoreItem xmlns:ds="http://schemas.openxmlformats.org/officeDocument/2006/customXml" ds:itemID="{FA9A5D12-C4A2-4F90-ABE4-CD5B584DF3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Bocheński</dc:creator>
  <cp:keywords/>
  <dc:description/>
  <cp:lastModifiedBy>Alicja Trojanowska</cp:lastModifiedBy>
  <cp:revision>3</cp:revision>
  <cp:lastPrinted>2022-09-06T12:44:00Z</cp:lastPrinted>
  <dcterms:created xsi:type="dcterms:W3CDTF">2022-09-22T08:59:00Z</dcterms:created>
  <dcterms:modified xsi:type="dcterms:W3CDTF">2022-09-26T09:15:57Z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0x0101005C36CF61B39657469A042DBD9907DE0D</vt:lpwstr>
  </property>
  <property fmtid="{D5CDD505-2E9C-101B-9397-08002B2CF9AE}" pid="3" name="MediaServiceImageTags">
    <vt:lpwstr/>
  </property>
</Properties>
</file>